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1BF" w14:textId="77777777" w:rsidR="00B77077" w:rsidRDefault="00636323">
      <w:pPr>
        <w:spacing w:before="39"/>
        <w:ind w:left="103" w:right="103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0309B374" w14:textId="28F44712" w:rsidR="00B77077" w:rsidRDefault="00636323">
      <w:pPr>
        <w:spacing w:before="74"/>
        <w:ind w:left="103" w:right="8326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1F525A">
        <w:rPr>
          <w:b/>
          <w:i/>
          <w:sz w:val="24"/>
        </w:rPr>
        <w:t>11</w:t>
      </w:r>
    </w:p>
    <w:p w14:paraId="26360E4F" w14:textId="77777777" w:rsidR="00B77077" w:rsidRDefault="00636323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WHOLLY</w:t>
      </w:r>
      <w:r>
        <w:rPr>
          <w:spacing w:val="-2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SUBSIDIARY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</w:t>
      </w:r>
      <w:r>
        <w:rPr>
          <w:spacing w:val="-3"/>
        </w:rPr>
        <w:t xml:space="preserve"> </w:t>
      </w:r>
      <w:r>
        <w:t>DHABI</w:t>
      </w:r>
      <w:r>
        <w:rPr>
          <w:spacing w:val="-5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AUTHORITY</w:t>
      </w:r>
    </w:p>
    <w:p w14:paraId="02CFA3C7" w14:textId="77777777" w:rsidR="00B77077" w:rsidRDefault="00636323">
      <w:pPr>
        <w:spacing w:before="185" w:line="300" w:lineRule="auto"/>
        <w:ind w:left="103" w:right="100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72CAC0D0" w14:textId="77777777" w:rsidR="00B77077" w:rsidRDefault="00B77077">
      <w:pPr>
        <w:pStyle w:val="BodyText"/>
        <w:rPr>
          <w:i/>
        </w:rPr>
      </w:pPr>
    </w:p>
    <w:p w14:paraId="6753DC41" w14:textId="77777777" w:rsidR="00B77077" w:rsidRDefault="00636323">
      <w:pPr>
        <w:pStyle w:val="BodyText"/>
        <w:spacing w:before="182" w:line="259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1735A1BA" w14:textId="369CA49E" w:rsidR="00B77077" w:rsidRDefault="001F525A">
      <w:pPr>
        <w:pStyle w:val="BodyText"/>
        <w:ind w:left="119"/>
      </w:pPr>
      <w:r>
        <w:t xml:space="preserve">GAIL (India) </w:t>
      </w:r>
      <w:r w:rsidR="00636323">
        <w:t>Limited</w:t>
      </w:r>
    </w:p>
    <w:p w14:paraId="7F8A1690" w14:textId="77777777" w:rsidR="00B77077" w:rsidRDefault="00B77077">
      <w:pPr>
        <w:pStyle w:val="BodyText"/>
        <w:spacing w:before="9"/>
        <w:rPr>
          <w:sz w:val="27"/>
        </w:rPr>
      </w:pPr>
    </w:p>
    <w:p w14:paraId="6F9082C7" w14:textId="77777777" w:rsidR="00B77077" w:rsidRDefault="00636323">
      <w:pPr>
        <w:pStyle w:val="BodyText"/>
        <w:spacing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15F5FEDC" w14:textId="77777777" w:rsidR="00B77077" w:rsidRDefault="00B77077">
      <w:pPr>
        <w:pStyle w:val="BodyText"/>
      </w:pPr>
    </w:p>
    <w:p w14:paraId="193F0D6C" w14:textId="77777777" w:rsidR="00B77077" w:rsidRDefault="00B77077">
      <w:pPr>
        <w:pStyle w:val="BodyText"/>
        <w:spacing w:before="1"/>
        <w:rPr>
          <w:sz w:val="19"/>
        </w:rPr>
      </w:pPr>
    </w:p>
    <w:p w14:paraId="22F2B75C" w14:textId="77777777" w:rsidR="00B77077" w:rsidRDefault="00636323">
      <w:pPr>
        <w:pStyle w:val="BodyText"/>
        <w:tabs>
          <w:tab w:val="left" w:leader="dot" w:pos="4048"/>
        </w:tabs>
        <w:spacing w:before="1"/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54711711" w14:textId="77777777" w:rsidR="00B77077" w:rsidRDefault="00B77077">
      <w:pPr>
        <w:pStyle w:val="BodyText"/>
        <w:spacing w:before="11"/>
        <w:rPr>
          <w:sz w:val="35"/>
        </w:rPr>
      </w:pPr>
    </w:p>
    <w:p w14:paraId="118ECE6E" w14:textId="77777777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 w:right="119"/>
        <w:rPr>
          <w:sz w:val="24"/>
        </w:rPr>
      </w:pP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resident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United</w:t>
      </w:r>
      <w:r>
        <w:rPr>
          <w:spacing w:val="20"/>
          <w:sz w:val="24"/>
        </w:rPr>
        <w:t xml:space="preserve"> </w:t>
      </w:r>
      <w:r>
        <w:rPr>
          <w:sz w:val="24"/>
        </w:rPr>
        <w:t>Arab</w:t>
      </w:r>
      <w:r>
        <w:rPr>
          <w:spacing w:val="19"/>
          <w:sz w:val="24"/>
        </w:rPr>
        <w:t xml:space="preserve"> </w:t>
      </w:r>
      <w:r>
        <w:rPr>
          <w:sz w:val="24"/>
        </w:rPr>
        <w:t>Emirates</w:t>
      </w:r>
      <w:r>
        <w:rPr>
          <w:spacing w:val="20"/>
          <w:sz w:val="24"/>
        </w:rPr>
        <w:t xml:space="preserve"> </w:t>
      </w:r>
      <w:r>
        <w:rPr>
          <w:sz w:val="24"/>
        </w:rPr>
        <w:t>(UAE)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wholly</w:t>
      </w:r>
      <w:r>
        <w:rPr>
          <w:spacing w:val="18"/>
          <w:sz w:val="24"/>
        </w:rPr>
        <w:t xml:space="preserve"> </w:t>
      </w:r>
      <w:r>
        <w:rPr>
          <w:sz w:val="24"/>
        </w:rPr>
        <w:t>owned</w:t>
      </w:r>
      <w:r>
        <w:rPr>
          <w:spacing w:val="19"/>
          <w:sz w:val="24"/>
        </w:rPr>
        <w:t xml:space="preserve"> </w:t>
      </w:r>
      <w:r>
        <w:rPr>
          <w:sz w:val="24"/>
        </w:rPr>
        <w:t>subsidiary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Abu</w:t>
      </w:r>
      <w:r>
        <w:rPr>
          <w:spacing w:val="-51"/>
          <w:sz w:val="24"/>
        </w:rPr>
        <w:t xml:space="preserve"> </w:t>
      </w:r>
      <w:r>
        <w:rPr>
          <w:sz w:val="24"/>
        </w:rPr>
        <w:t>Dhabi Investment</w:t>
      </w:r>
      <w:r>
        <w:rPr>
          <w:spacing w:val="2"/>
          <w:sz w:val="24"/>
        </w:rPr>
        <w:t xml:space="preserve"> </w:t>
      </w:r>
      <w:r>
        <w:rPr>
          <w:sz w:val="24"/>
        </w:rPr>
        <w:t>Authority.</w:t>
      </w:r>
    </w:p>
    <w:p w14:paraId="2E9210FA" w14:textId="77777777" w:rsidR="00B77077" w:rsidRDefault="00B77077">
      <w:pPr>
        <w:pStyle w:val="BodyText"/>
        <w:spacing w:before="1"/>
        <w:rPr>
          <w:sz w:val="30"/>
        </w:rPr>
      </w:pPr>
    </w:p>
    <w:p w14:paraId="34A21772" w14:textId="77777777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certify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of</w:t>
      </w:r>
      <w:r>
        <w:rPr>
          <w:spacing w:val="-2"/>
          <w:sz w:val="24"/>
        </w:rPr>
        <w:t xml:space="preserve"> </w:t>
      </w:r>
      <w:r>
        <w:rPr>
          <w:sz w:val="24"/>
        </w:rPr>
        <w:t>UAE.</w:t>
      </w:r>
    </w:p>
    <w:p w14:paraId="496A34F9" w14:textId="77777777" w:rsidR="00B77077" w:rsidRDefault="00B77077">
      <w:pPr>
        <w:pStyle w:val="BodyText"/>
      </w:pPr>
    </w:p>
    <w:p w14:paraId="0A7F1604" w14:textId="77777777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1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2021-22.</w:t>
      </w:r>
    </w:p>
    <w:p w14:paraId="487C5DF6" w14:textId="77777777" w:rsidR="00B77077" w:rsidRDefault="00B77077">
      <w:pPr>
        <w:pStyle w:val="BodyText"/>
      </w:pPr>
    </w:p>
    <w:p w14:paraId="662D7D48" w14:textId="77777777" w:rsidR="00B77077" w:rsidRDefault="00B77077">
      <w:pPr>
        <w:pStyle w:val="BodyText"/>
      </w:pPr>
    </w:p>
    <w:p w14:paraId="7A2C27F7" w14:textId="77777777" w:rsidR="00B77077" w:rsidRDefault="00636323">
      <w:pPr>
        <w:pStyle w:val="BodyText"/>
        <w:spacing w:before="148" w:line="600" w:lineRule="auto"/>
        <w:ind w:left="47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0B0635C1" w14:textId="77777777" w:rsidR="00B77077" w:rsidRDefault="00636323">
      <w:pPr>
        <w:pStyle w:val="BodyText"/>
        <w:spacing w:line="292" w:lineRule="exact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0848ECE2" w14:textId="77777777" w:rsidR="00B77077" w:rsidRDefault="00636323">
      <w:pPr>
        <w:pStyle w:val="BodyText"/>
        <w:spacing w:before="74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70B43D51" w14:textId="77777777" w:rsidR="00B77077" w:rsidRDefault="00636323">
      <w:pPr>
        <w:pStyle w:val="BodyText"/>
        <w:spacing w:before="72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4DA13480" w14:textId="77777777" w:rsidR="00B77077" w:rsidRDefault="00636323">
      <w:pPr>
        <w:pStyle w:val="BodyText"/>
        <w:spacing w:before="74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………………..</w:t>
      </w:r>
    </w:p>
    <w:p w14:paraId="3C67F7E1" w14:textId="77777777" w:rsidR="00B77077" w:rsidRDefault="00636323">
      <w:pPr>
        <w:pStyle w:val="BodyText"/>
        <w:spacing w:before="72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B7707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C7FCF"/>
    <w:multiLevelType w:val="hybridMultilevel"/>
    <w:tmpl w:val="1A0241FE"/>
    <w:lvl w:ilvl="0" w:tplc="42122212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04DBF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18E994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DDEC3A9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EE3E526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4F10A2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6B4930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8E6C651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8996BF4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077"/>
    <w:rsid w:val="001F525A"/>
    <w:rsid w:val="00636323"/>
    <w:rsid w:val="00B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0B58"/>
  <w15:docId w15:val="{E38967BB-9096-4D6B-BF3D-BC486CF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03" w:right="1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9</dc:title>
  <dc:creator>Administrator</dc:creator>
  <cp:lastModifiedBy>PRIYANKA JAIN</cp:lastModifiedBy>
  <cp:revision>3</cp:revision>
  <dcterms:created xsi:type="dcterms:W3CDTF">2021-06-19T15:31:00Z</dcterms:created>
  <dcterms:modified xsi:type="dcterms:W3CDTF">2021-12-15T08:21:00Z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